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EA963" w14:textId="380A8459" w:rsidR="001C63A1" w:rsidRPr="00EE610E" w:rsidRDefault="001C63A1" w:rsidP="001C63A1">
      <w:pPr>
        <w:jc w:val="center"/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  <w:b/>
          <w:bCs/>
        </w:rPr>
        <w:t xml:space="preserve">#CWSGivingDay </w:t>
      </w:r>
      <w:r>
        <w:rPr>
          <w:rFonts w:ascii="Times New Roman" w:hAnsi="Times New Roman" w:cs="Times New Roman"/>
          <w:b/>
          <w:bCs/>
        </w:rPr>
        <w:t>Email</w:t>
      </w:r>
      <w:r w:rsidRPr="00EE610E">
        <w:rPr>
          <w:rFonts w:ascii="Times New Roman" w:hAnsi="Times New Roman" w:cs="Times New Roman"/>
          <w:b/>
          <w:bCs/>
        </w:rPr>
        <w:t xml:space="preserve"> Templates</w:t>
      </w:r>
    </w:p>
    <w:p w14:paraId="3777F92B" w14:textId="77777777" w:rsidR="001C63A1" w:rsidRDefault="001C63A1" w:rsidP="004C7C29">
      <w:pPr>
        <w:rPr>
          <w:rFonts w:ascii="Times New Roman" w:hAnsi="Times New Roman" w:cs="Times New Roman"/>
          <w:b/>
          <w:bCs/>
          <w:color w:val="00B0F0"/>
          <w:u w:val="single"/>
        </w:rPr>
      </w:pPr>
    </w:p>
    <w:p w14:paraId="6BBBD4EC" w14:textId="78A044AF" w:rsidR="004C7C29" w:rsidRPr="001C63A1" w:rsidRDefault="004C7C29" w:rsidP="004C7C29">
      <w:pPr>
        <w:rPr>
          <w:rFonts w:ascii="Times New Roman" w:hAnsi="Times New Roman" w:cs="Times New Roman"/>
          <w:color w:val="00B0F0"/>
        </w:rPr>
      </w:pPr>
      <w:r w:rsidRPr="001C63A1">
        <w:rPr>
          <w:rFonts w:ascii="Times New Roman" w:hAnsi="Times New Roman" w:cs="Times New Roman"/>
          <w:b/>
          <w:bCs/>
          <w:color w:val="00B0F0"/>
          <w:u w:val="single"/>
        </w:rPr>
        <w:t>Before Giving Day</w:t>
      </w:r>
      <w:r w:rsidRPr="001C63A1">
        <w:rPr>
          <w:rFonts w:ascii="Times New Roman" w:hAnsi="Times New Roman" w:cs="Times New Roman"/>
          <w:color w:val="00B0F0"/>
        </w:rPr>
        <w:t> </w:t>
      </w:r>
    </w:p>
    <w:p w14:paraId="159F9C2E" w14:textId="00744566" w:rsidR="004C7C29" w:rsidRPr="001C63A1" w:rsidRDefault="004C7C29" w:rsidP="004C7C29">
      <w:pPr>
        <w:rPr>
          <w:rFonts w:ascii="Times New Roman" w:hAnsi="Times New Roman" w:cs="Times New Roman"/>
        </w:rPr>
      </w:pPr>
      <w:bookmarkStart w:id="0" w:name="_Hlk162356859"/>
      <w:r w:rsidRPr="001C63A1">
        <w:rPr>
          <w:rFonts w:ascii="Times New Roman" w:hAnsi="Times New Roman" w:cs="Times New Roman"/>
          <w:b/>
          <w:bCs/>
        </w:rPr>
        <w:t xml:space="preserve">CWS Fundraising Ambassadors </w:t>
      </w:r>
    </w:p>
    <w:bookmarkEnd w:id="0"/>
    <w:p w14:paraId="27375CFD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b/>
          <w:bCs/>
        </w:rPr>
        <w:t>Subject:</w:t>
      </w:r>
      <w:r w:rsidRPr="001C63A1">
        <w:rPr>
          <w:rFonts w:ascii="Times New Roman" w:hAnsi="Times New Roman" w:cs="Times New Roman"/>
        </w:rPr>
        <w:t xml:space="preserve"> Join Me in Making a Difference on #CWSGivingDay! </w:t>
      </w:r>
    </w:p>
    <w:p w14:paraId="11F72C4E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Dear Friends, </w:t>
      </w:r>
    </w:p>
    <w:p w14:paraId="526B705F" w14:textId="671A621A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I'm thrilled to share that I've taken on the role of a #CWSGivingDay</w:t>
      </w:r>
      <w:r w:rsidR="00CA4392" w:rsidRPr="001C63A1">
        <w:rPr>
          <w:rFonts w:ascii="Times New Roman" w:hAnsi="Times New Roman" w:cs="Times New Roman"/>
        </w:rPr>
        <w:t xml:space="preserve"> Compassion Ambassador</w:t>
      </w:r>
      <w:r w:rsidRPr="001C63A1">
        <w:rPr>
          <w:rFonts w:ascii="Times New Roman" w:hAnsi="Times New Roman" w:cs="Times New Roman"/>
        </w:rPr>
        <w:t>! On May 1st, we're celebrating CWS' inaugural #CWSGivingDay, marking 78 years of incredible impact. </w:t>
      </w:r>
    </w:p>
    <w:p w14:paraId="7EC2C3A6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Every dollar raised will strengthen CWS' Emergency Response Fund, enabling immediate action when disaster strikes. Your donation puts us on the front line, ready to make a difference where it's needed most. </w:t>
      </w:r>
    </w:p>
    <w:p w14:paraId="10D8C107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b/>
          <w:bCs/>
        </w:rPr>
        <w:t>Please consider supporting me by donating to my giving page here:</w:t>
      </w:r>
      <w:r w:rsidRPr="001C63A1">
        <w:rPr>
          <w:rFonts w:ascii="Times New Roman" w:hAnsi="Times New Roman" w:cs="Times New Roman"/>
        </w:rPr>
        <w:t xml:space="preserve"> </w:t>
      </w:r>
      <w:r w:rsidRPr="001C63A1">
        <w:rPr>
          <w:rFonts w:ascii="Times New Roman" w:hAnsi="Times New Roman" w:cs="Times New Roman"/>
          <w:highlight w:val="yellow"/>
        </w:rPr>
        <w:t>[LINK TO YOUR FUNDRAISING PAGE]</w:t>
      </w:r>
      <w:r w:rsidRPr="001C63A1">
        <w:rPr>
          <w:rFonts w:ascii="Times New Roman" w:hAnsi="Times New Roman" w:cs="Times New Roman"/>
        </w:rPr>
        <w:t> </w:t>
      </w:r>
    </w:p>
    <w:p w14:paraId="6671D79F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highlight w:val="yellow"/>
        </w:rPr>
        <w:t>[OPTIONAL: Share your personal story here. Why are you fundraising? What impact has CWS had on you?]</w:t>
      </w:r>
      <w:r w:rsidRPr="001C63A1">
        <w:rPr>
          <w:rFonts w:ascii="Times New Roman" w:hAnsi="Times New Roman" w:cs="Times New Roman"/>
        </w:rPr>
        <w:t> </w:t>
      </w:r>
    </w:p>
    <w:p w14:paraId="0F590559" w14:textId="4C01678E" w:rsidR="00CA4392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Together, we can save and transform lives across the United States and around the world. Thank you for standing with me and CWS! </w:t>
      </w:r>
    </w:p>
    <w:p w14:paraId="16462681" w14:textId="77777777" w:rsidR="00CA4392" w:rsidRPr="001C63A1" w:rsidRDefault="00CA4392" w:rsidP="004C7C29">
      <w:pPr>
        <w:rPr>
          <w:rFonts w:ascii="Times New Roman" w:hAnsi="Times New Roman" w:cs="Times New Roman"/>
          <w:b/>
          <w:bCs/>
        </w:rPr>
      </w:pPr>
    </w:p>
    <w:p w14:paraId="74B86D5E" w14:textId="6CEE8A8D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b/>
          <w:bCs/>
        </w:rPr>
        <w:t>General Supporters</w:t>
      </w:r>
      <w:r w:rsidRPr="001C63A1">
        <w:rPr>
          <w:rFonts w:ascii="Times New Roman" w:hAnsi="Times New Roman" w:cs="Times New Roman"/>
        </w:rPr>
        <w:t> </w:t>
      </w:r>
    </w:p>
    <w:p w14:paraId="6248A29C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b/>
          <w:bCs/>
        </w:rPr>
        <w:t>Subject:</w:t>
      </w:r>
      <w:r w:rsidRPr="001C63A1">
        <w:rPr>
          <w:rFonts w:ascii="Times New Roman" w:hAnsi="Times New Roman" w:cs="Times New Roman"/>
        </w:rPr>
        <w:t xml:space="preserve"> Join Me in Making a Difference on #CWSGivingDay! </w:t>
      </w:r>
    </w:p>
    <w:p w14:paraId="1793376E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Dear Friends,  </w:t>
      </w:r>
    </w:p>
    <w:p w14:paraId="05C23B00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I'm excited to share my passion for supporting CWS with you. Every day, this incredible organization provides food, a voice, and a safe place to call home for thousands of people around the world. </w:t>
      </w:r>
    </w:p>
    <w:p w14:paraId="075E1FC8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 xml:space="preserve">Join me on May 1st as we celebrate #CWSGivingDay, marking 78 years of incredible impact. Give today or learn more at: </w:t>
      </w:r>
      <w:hyperlink r:id="rId4" w:tgtFrame="_blank" w:history="1">
        <w:r w:rsidRPr="001C63A1">
          <w:rPr>
            <w:rStyle w:val="Hyperlink"/>
            <w:rFonts w:ascii="Times New Roman" w:hAnsi="Times New Roman" w:cs="Times New Roman"/>
          </w:rPr>
          <w:t>www.cwsglobal.org/givingday</w:t>
        </w:r>
      </w:hyperlink>
      <w:r w:rsidRPr="001C63A1">
        <w:rPr>
          <w:rFonts w:ascii="Times New Roman" w:hAnsi="Times New Roman" w:cs="Times New Roman"/>
        </w:rPr>
        <w:t>  </w:t>
      </w:r>
    </w:p>
    <w:p w14:paraId="40F5F8A6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Your donation will strengthen CWS' Emergency Response Fund, enabling immediate action when disaster strikes. Every dollar puts us on the front line, ready to make a difference where it's needed most. </w:t>
      </w:r>
    </w:p>
    <w:p w14:paraId="3750CC9A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835842">
        <w:rPr>
          <w:rFonts w:ascii="Times New Roman" w:hAnsi="Times New Roman" w:cs="Times New Roman"/>
          <w:highlight w:val="yellow"/>
        </w:rPr>
        <w:t>[OPTIONAL: Share your personal story here. What impact has CWS had on you?]</w:t>
      </w:r>
      <w:r w:rsidRPr="001C63A1">
        <w:rPr>
          <w:rFonts w:ascii="Times New Roman" w:hAnsi="Times New Roman" w:cs="Times New Roman"/>
        </w:rPr>
        <w:t> </w:t>
      </w:r>
    </w:p>
    <w:p w14:paraId="31C5F0AF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Together, we can save and transform lives across the United States and around the world. Thank you for your support! </w:t>
      </w:r>
    </w:p>
    <w:p w14:paraId="11AF4105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 </w:t>
      </w:r>
    </w:p>
    <w:p w14:paraId="0B5E0F52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 </w:t>
      </w:r>
    </w:p>
    <w:p w14:paraId="5BF12C87" w14:textId="77777777" w:rsidR="00CA4392" w:rsidRPr="001C63A1" w:rsidRDefault="00CA4392" w:rsidP="004C7C29">
      <w:pPr>
        <w:rPr>
          <w:rFonts w:ascii="Times New Roman" w:hAnsi="Times New Roman" w:cs="Times New Roman"/>
        </w:rPr>
      </w:pPr>
    </w:p>
    <w:p w14:paraId="75B9C974" w14:textId="77777777" w:rsidR="00CA4392" w:rsidRPr="001C63A1" w:rsidRDefault="00CA4392" w:rsidP="004C7C29">
      <w:pPr>
        <w:rPr>
          <w:rFonts w:ascii="Times New Roman" w:hAnsi="Times New Roman" w:cs="Times New Roman"/>
        </w:rPr>
      </w:pPr>
    </w:p>
    <w:p w14:paraId="327E809A" w14:textId="5865D03C" w:rsidR="004C7C29" w:rsidRPr="001C63A1" w:rsidRDefault="004C7C29" w:rsidP="004C7C29">
      <w:pPr>
        <w:rPr>
          <w:rFonts w:ascii="Times New Roman" w:hAnsi="Times New Roman" w:cs="Times New Roman"/>
          <w:b/>
          <w:bCs/>
          <w:color w:val="00B0F0"/>
          <w:u w:val="single"/>
        </w:rPr>
      </w:pPr>
      <w:r w:rsidRPr="001C63A1">
        <w:rPr>
          <w:rFonts w:ascii="Times New Roman" w:hAnsi="Times New Roman" w:cs="Times New Roman"/>
          <w:b/>
          <w:bCs/>
          <w:color w:val="00B0F0"/>
          <w:u w:val="single"/>
        </w:rPr>
        <w:lastRenderedPageBreak/>
        <w:t>During Giving Day </w:t>
      </w:r>
      <w:r w:rsidR="001C63A1">
        <w:rPr>
          <w:rFonts w:ascii="Times New Roman" w:hAnsi="Times New Roman" w:cs="Times New Roman"/>
          <w:b/>
          <w:bCs/>
          <w:color w:val="00B0F0"/>
          <w:u w:val="single"/>
        </w:rPr>
        <w:t>(</w:t>
      </w:r>
      <w:r w:rsidR="001C63A1" w:rsidRPr="001C63A1">
        <w:rPr>
          <w:rFonts w:ascii="Times New Roman" w:hAnsi="Times New Roman" w:cs="Times New Roman"/>
          <w:b/>
          <w:bCs/>
          <w:color w:val="00B0F0"/>
          <w:u w:val="single"/>
        </w:rPr>
        <w:t>Morning</w:t>
      </w:r>
      <w:r w:rsidR="001C63A1">
        <w:rPr>
          <w:rFonts w:ascii="Times New Roman" w:hAnsi="Times New Roman" w:cs="Times New Roman"/>
          <w:b/>
          <w:bCs/>
          <w:color w:val="00B0F0"/>
          <w:u w:val="single"/>
        </w:rPr>
        <w:t>)</w:t>
      </w:r>
      <w:r w:rsidR="001C63A1" w:rsidRPr="001C63A1">
        <w:rPr>
          <w:rFonts w:ascii="Times New Roman" w:hAnsi="Times New Roman" w:cs="Times New Roman"/>
          <w:b/>
          <w:bCs/>
          <w:color w:val="00B0F0"/>
          <w:u w:val="single"/>
        </w:rPr>
        <w:t xml:space="preserve"> </w:t>
      </w:r>
    </w:p>
    <w:p w14:paraId="52AF126E" w14:textId="54F27EDD" w:rsidR="004C7C29" w:rsidRPr="001C63A1" w:rsidRDefault="00CA4392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b/>
          <w:bCs/>
        </w:rPr>
        <w:t xml:space="preserve">CWS Fundraising Ambassadors </w:t>
      </w:r>
    </w:p>
    <w:p w14:paraId="2162D922" w14:textId="24E7F388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b/>
          <w:bCs/>
        </w:rPr>
        <w:t>Subject:</w:t>
      </w:r>
      <w:r w:rsidRPr="001C63A1">
        <w:rPr>
          <w:rFonts w:ascii="Times New Roman" w:hAnsi="Times New Roman" w:cs="Times New Roman"/>
        </w:rPr>
        <w:t xml:space="preserve"> #CWSGivingDay is Here - Your Chance to Save Lives and </w:t>
      </w:r>
      <w:r w:rsidR="00835842">
        <w:rPr>
          <w:rFonts w:ascii="Times New Roman" w:hAnsi="Times New Roman" w:cs="Times New Roman"/>
        </w:rPr>
        <w:t>Double</w:t>
      </w:r>
      <w:r w:rsidRPr="001C63A1">
        <w:rPr>
          <w:rFonts w:ascii="Times New Roman" w:hAnsi="Times New Roman" w:cs="Times New Roman"/>
        </w:rPr>
        <w:t xml:space="preserve"> Your Impact! </w:t>
      </w:r>
    </w:p>
    <w:p w14:paraId="6830B8A7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Dear Friends, </w:t>
      </w:r>
    </w:p>
    <w:p w14:paraId="3028CD90" w14:textId="46428BD0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 xml:space="preserve">I'm thrilled to be a Giving Day </w:t>
      </w:r>
      <w:r w:rsidR="001C63A1" w:rsidRPr="001C63A1">
        <w:rPr>
          <w:rFonts w:ascii="Times New Roman" w:hAnsi="Times New Roman" w:cs="Times New Roman"/>
        </w:rPr>
        <w:t>Compassion Ambassador</w:t>
      </w:r>
      <w:r w:rsidR="001C63A1" w:rsidRPr="001C63A1">
        <w:rPr>
          <w:rFonts w:ascii="Times New Roman" w:hAnsi="Times New Roman" w:cs="Times New Roman"/>
        </w:rPr>
        <w:t xml:space="preserve"> </w:t>
      </w:r>
      <w:r w:rsidRPr="001C63A1">
        <w:rPr>
          <w:rFonts w:ascii="Times New Roman" w:hAnsi="Times New Roman" w:cs="Times New Roman"/>
        </w:rPr>
        <w:t>for CWS! Today, on May 1st, we're celebrating the inaugural #CWSGivingDay, marking 78 years of incredible impact. </w:t>
      </w:r>
    </w:p>
    <w:p w14:paraId="2862E08F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Every dollar raised will strengthen CWS' Emergency Response Fund, allowing us to take immediate action when disaster strikes. </w:t>
      </w:r>
    </w:p>
    <w:p w14:paraId="744DA038" w14:textId="6CFA9CB3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I'm excited to share that</w:t>
      </w:r>
      <w:r w:rsidR="00835842">
        <w:rPr>
          <w:rFonts w:ascii="Times New Roman" w:hAnsi="Times New Roman" w:cs="Times New Roman"/>
        </w:rPr>
        <w:t xml:space="preserve"> </w:t>
      </w:r>
      <w:r w:rsidRPr="001C63A1">
        <w:rPr>
          <w:rFonts w:ascii="Times New Roman" w:hAnsi="Times New Roman" w:cs="Times New Roman"/>
        </w:rPr>
        <w:t xml:space="preserve">we have a Match Opportunity on this day only! Give today, and your donation will be </w:t>
      </w:r>
      <w:r w:rsidR="00835842">
        <w:rPr>
          <w:rFonts w:ascii="Times New Roman" w:hAnsi="Times New Roman" w:cs="Times New Roman"/>
        </w:rPr>
        <w:t xml:space="preserve">doubled! </w:t>
      </w:r>
    </w:p>
    <w:p w14:paraId="61086F1D" w14:textId="77777777" w:rsidR="004C7C29" w:rsidRPr="001C63A1" w:rsidRDefault="004C7C29" w:rsidP="004C7C29">
      <w:pPr>
        <w:rPr>
          <w:rFonts w:ascii="Times New Roman" w:hAnsi="Times New Roman" w:cs="Times New Roman"/>
          <w:highlight w:val="yellow"/>
        </w:rPr>
      </w:pPr>
      <w:r w:rsidRPr="001C63A1">
        <w:rPr>
          <w:rFonts w:ascii="Times New Roman" w:hAnsi="Times New Roman" w:cs="Times New Roman"/>
        </w:rPr>
        <w:t xml:space="preserve">Please consider supporting me by donating to my giving page here: </w:t>
      </w:r>
      <w:r w:rsidRPr="001C63A1">
        <w:rPr>
          <w:rFonts w:ascii="Times New Roman" w:hAnsi="Times New Roman" w:cs="Times New Roman"/>
          <w:highlight w:val="yellow"/>
        </w:rPr>
        <w:t>[LINK TO YOUR FUNDRAISING PAGE] </w:t>
      </w:r>
    </w:p>
    <w:p w14:paraId="1B9BA599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highlight w:val="yellow"/>
        </w:rPr>
        <w:t>[OPTIONAL: Share your personal fundraiser story here. Why are you fundraising? What impact has CWS had on you?]</w:t>
      </w:r>
      <w:r w:rsidRPr="001C63A1">
        <w:rPr>
          <w:rFonts w:ascii="Times New Roman" w:hAnsi="Times New Roman" w:cs="Times New Roman"/>
        </w:rPr>
        <w:t> </w:t>
      </w:r>
    </w:p>
    <w:p w14:paraId="3D2C8DF0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Together, we have the power to save and transform lives across the United States and around the world. Thank you for joining me in supporting CWS on this special Giving Day! </w:t>
      </w:r>
    </w:p>
    <w:p w14:paraId="48ED9A40" w14:textId="77777777" w:rsidR="001C63A1" w:rsidRDefault="001C63A1" w:rsidP="001C63A1">
      <w:pPr>
        <w:rPr>
          <w:rFonts w:ascii="Times New Roman" w:hAnsi="Times New Roman" w:cs="Times New Roman"/>
        </w:rPr>
      </w:pPr>
    </w:p>
    <w:p w14:paraId="61B3D33E" w14:textId="75F9C1CB" w:rsidR="001C63A1" w:rsidRPr="001C63A1" w:rsidRDefault="001C63A1" w:rsidP="001C63A1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b/>
          <w:bCs/>
        </w:rPr>
        <w:t xml:space="preserve">General Supporters </w:t>
      </w:r>
    </w:p>
    <w:p w14:paraId="4ABBEEA7" w14:textId="508DE147" w:rsidR="001C63A1" w:rsidRPr="001C63A1" w:rsidRDefault="001C63A1" w:rsidP="001C63A1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b/>
          <w:bCs/>
        </w:rPr>
        <w:t>Subject:</w:t>
      </w:r>
      <w:r w:rsidRPr="001C63A1">
        <w:rPr>
          <w:rFonts w:ascii="Times New Roman" w:hAnsi="Times New Roman" w:cs="Times New Roman"/>
        </w:rPr>
        <w:t xml:space="preserve"> #CWSGivingDay is Here - Your Chance to Save Lives and </w:t>
      </w:r>
      <w:r w:rsidR="00835842">
        <w:rPr>
          <w:rFonts w:ascii="Times New Roman" w:hAnsi="Times New Roman" w:cs="Times New Roman"/>
        </w:rPr>
        <w:t xml:space="preserve">Double </w:t>
      </w:r>
      <w:r w:rsidRPr="001C63A1">
        <w:rPr>
          <w:rFonts w:ascii="Times New Roman" w:hAnsi="Times New Roman" w:cs="Times New Roman"/>
        </w:rPr>
        <w:t>Your Impact! </w:t>
      </w:r>
    </w:p>
    <w:p w14:paraId="26BF638C" w14:textId="77777777" w:rsidR="001C63A1" w:rsidRPr="001C63A1" w:rsidRDefault="001C63A1" w:rsidP="001C63A1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Dear Friends, </w:t>
      </w:r>
    </w:p>
    <w:p w14:paraId="175AB466" w14:textId="77777777" w:rsidR="001C63A1" w:rsidRPr="001C63A1" w:rsidRDefault="001C63A1" w:rsidP="001C63A1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I'm thrilled to support CWS. Today, on May 1st, we're celebrating the inaugural #CWSGivingDay, marking 78 years of incredible impact. </w:t>
      </w:r>
    </w:p>
    <w:p w14:paraId="0DC76BEC" w14:textId="77777777" w:rsidR="001C63A1" w:rsidRPr="001C63A1" w:rsidRDefault="001C63A1" w:rsidP="001C63A1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Every dollar raised will strengthen CWS' Emergency Response Fund, allowing us to take immediate action when disaster strikes. </w:t>
      </w:r>
    </w:p>
    <w:p w14:paraId="3683FF6C" w14:textId="4D454472" w:rsidR="001C63A1" w:rsidRPr="001C63A1" w:rsidRDefault="001C63A1" w:rsidP="001C63A1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 xml:space="preserve">I'm excited to share that, thanks to the generosity of others, we have a </w:t>
      </w:r>
      <w:r w:rsidR="00835842">
        <w:rPr>
          <w:rFonts w:ascii="Times New Roman" w:hAnsi="Times New Roman" w:cs="Times New Roman"/>
        </w:rPr>
        <w:t xml:space="preserve">Match </w:t>
      </w:r>
      <w:r w:rsidRPr="001C63A1">
        <w:rPr>
          <w:rFonts w:ascii="Times New Roman" w:hAnsi="Times New Roman" w:cs="Times New Roman"/>
        </w:rPr>
        <w:t xml:space="preserve">Opportunity on this day only! Give </w:t>
      </w:r>
      <w:r w:rsidR="00835842" w:rsidRPr="001C63A1">
        <w:rPr>
          <w:rFonts w:ascii="Times New Roman" w:hAnsi="Times New Roman" w:cs="Times New Roman"/>
        </w:rPr>
        <w:t>today and</w:t>
      </w:r>
      <w:r w:rsidRPr="001C63A1">
        <w:rPr>
          <w:rFonts w:ascii="Times New Roman" w:hAnsi="Times New Roman" w:cs="Times New Roman"/>
        </w:rPr>
        <w:t xml:space="preserve"> </w:t>
      </w:r>
      <w:r w:rsidR="00835842">
        <w:rPr>
          <w:rFonts w:ascii="Times New Roman" w:hAnsi="Times New Roman" w:cs="Times New Roman"/>
        </w:rPr>
        <w:t>double your impact!</w:t>
      </w:r>
    </w:p>
    <w:p w14:paraId="00EA9F0A" w14:textId="77777777" w:rsidR="001C63A1" w:rsidRPr="001C63A1" w:rsidRDefault="001C63A1" w:rsidP="001C63A1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 xml:space="preserve">Please consider supporting CWS by visiting: </w:t>
      </w:r>
      <w:hyperlink r:id="rId5" w:tgtFrame="_blank" w:history="1">
        <w:r w:rsidRPr="001C63A1">
          <w:rPr>
            <w:rStyle w:val="Hyperlink"/>
            <w:rFonts w:ascii="Times New Roman" w:hAnsi="Times New Roman" w:cs="Times New Roman"/>
          </w:rPr>
          <w:t>www.cwsglobal.org/givingday</w:t>
        </w:r>
      </w:hyperlink>
      <w:r w:rsidRPr="001C63A1">
        <w:rPr>
          <w:rFonts w:ascii="Times New Roman" w:hAnsi="Times New Roman" w:cs="Times New Roman"/>
        </w:rPr>
        <w:t> </w:t>
      </w:r>
    </w:p>
    <w:p w14:paraId="43E3FD14" w14:textId="77777777" w:rsidR="001C63A1" w:rsidRPr="001C63A1" w:rsidRDefault="001C63A1" w:rsidP="001C63A1">
      <w:pPr>
        <w:rPr>
          <w:rFonts w:ascii="Times New Roman" w:hAnsi="Times New Roman" w:cs="Times New Roman"/>
        </w:rPr>
      </w:pPr>
      <w:r w:rsidRPr="00835842">
        <w:rPr>
          <w:rFonts w:ascii="Times New Roman" w:hAnsi="Times New Roman" w:cs="Times New Roman"/>
          <w:highlight w:val="yellow"/>
        </w:rPr>
        <w:t>[OPTIONAL: Share your personal story here. What impact has CWS had on you?]</w:t>
      </w:r>
      <w:r w:rsidRPr="001C63A1">
        <w:rPr>
          <w:rFonts w:ascii="Times New Roman" w:hAnsi="Times New Roman" w:cs="Times New Roman"/>
        </w:rPr>
        <w:t> </w:t>
      </w:r>
    </w:p>
    <w:p w14:paraId="1C70B5D2" w14:textId="77777777" w:rsidR="001C63A1" w:rsidRPr="001C63A1" w:rsidRDefault="001C63A1" w:rsidP="001C63A1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Together, we have the power to save and transform lives across the United States and around the world. Thank you for joining me in supporting CWS on this special Giving Day! </w:t>
      </w:r>
    </w:p>
    <w:p w14:paraId="714E023B" w14:textId="2AFBF828" w:rsidR="004C7C29" w:rsidRDefault="004C7C29" w:rsidP="004C7C29">
      <w:pPr>
        <w:rPr>
          <w:rFonts w:ascii="Times New Roman" w:hAnsi="Times New Roman" w:cs="Times New Roman"/>
        </w:rPr>
      </w:pPr>
    </w:p>
    <w:p w14:paraId="6B379126" w14:textId="77777777" w:rsidR="001C63A1" w:rsidRDefault="001C63A1" w:rsidP="004C7C29">
      <w:pPr>
        <w:rPr>
          <w:rFonts w:ascii="Times New Roman" w:hAnsi="Times New Roman" w:cs="Times New Roman"/>
        </w:rPr>
      </w:pPr>
    </w:p>
    <w:p w14:paraId="1B6A5C0B" w14:textId="77777777" w:rsidR="001C63A1" w:rsidRDefault="001C63A1" w:rsidP="004C7C29">
      <w:pPr>
        <w:rPr>
          <w:rFonts w:ascii="Times New Roman" w:hAnsi="Times New Roman" w:cs="Times New Roman"/>
        </w:rPr>
      </w:pPr>
    </w:p>
    <w:p w14:paraId="772CA493" w14:textId="77777777" w:rsidR="001C63A1" w:rsidRPr="001C63A1" w:rsidRDefault="001C63A1" w:rsidP="004C7C29">
      <w:pPr>
        <w:rPr>
          <w:rFonts w:ascii="Times New Roman" w:hAnsi="Times New Roman" w:cs="Times New Roman"/>
        </w:rPr>
      </w:pPr>
    </w:p>
    <w:p w14:paraId="58B88DAA" w14:textId="700A74BE" w:rsidR="004C7C29" w:rsidRPr="00835842" w:rsidRDefault="004C7C29" w:rsidP="004C7C29">
      <w:pPr>
        <w:rPr>
          <w:rFonts w:ascii="Times New Roman" w:hAnsi="Times New Roman" w:cs="Times New Roman"/>
          <w:color w:val="00B0F0"/>
        </w:rPr>
      </w:pPr>
      <w:r w:rsidRPr="00835842">
        <w:rPr>
          <w:rFonts w:ascii="Times New Roman" w:hAnsi="Times New Roman" w:cs="Times New Roman"/>
          <w:b/>
          <w:bCs/>
          <w:color w:val="00B0F0"/>
          <w:u w:val="single"/>
        </w:rPr>
        <w:lastRenderedPageBreak/>
        <w:t>During Giving Da</w:t>
      </w:r>
      <w:r w:rsidR="00835842" w:rsidRPr="00835842">
        <w:rPr>
          <w:rFonts w:ascii="Times New Roman" w:hAnsi="Times New Roman" w:cs="Times New Roman"/>
          <w:b/>
          <w:bCs/>
          <w:color w:val="00B0F0"/>
          <w:u w:val="single"/>
        </w:rPr>
        <w:t>y (Evening)</w:t>
      </w:r>
    </w:p>
    <w:p w14:paraId="45531064" w14:textId="5C2D85D9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b/>
          <w:bCs/>
        </w:rPr>
        <w:t xml:space="preserve">CWS Fundraising </w:t>
      </w:r>
      <w:r w:rsidR="001C63A1">
        <w:rPr>
          <w:rFonts w:ascii="Times New Roman" w:hAnsi="Times New Roman" w:cs="Times New Roman"/>
          <w:b/>
          <w:bCs/>
        </w:rPr>
        <w:t>Ambassadors</w:t>
      </w:r>
      <w:r w:rsidRPr="001C63A1">
        <w:rPr>
          <w:rFonts w:ascii="Times New Roman" w:hAnsi="Times New Roman" w:cs="Times New Roman"/>
          <w:b/>
          <w:bCs/>
        </w:rPr>
        <w:t xml:space="preserve"> </w:t>
      </w:r>
    </w:p>
    <w:p w14:paraId="1EA8A4D2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b/>
          <w:bCs/>
        </w:rPr>
        <w:t>Subject:</w:t>
      </w:r>
      <w:r w:rsidRPr="001C63A1">
        <w:rPr>
          <w:rFonts w:ascii="Times New Roman" w:hAnsi="Times New Roman" w:cs="Times New Roman"/>
        </w:rPr>
        <w:t xml:space="preserve"> Only A Few More Hours Left to Give #CWSGivingDay! </w:t>
      </w:r>
    </w:p>
    <w:p w14:paraId="46C7D39F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Dear Friends,  </w:t>
      </w:r>
    </w:p>
    <w:p w14:paraId="7B0E519A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 xml:space="preserve">#CWSGivingDay is almost over! With </w:t>
      </w:r>
      <w:r w:rsidRPr="00835842">
        <w:rPr>
          <w:rFonts w:ascii="Times New Roman" w:hAnsi="Times New Roman" w:cs="Times New Roman"/>
          <w:highlight w:val="yellow"/>
        </w:rPr>
        <w:t>[$ AMOUNT YOU’VE RAISED SO FAR],</w:t>
      </w:r>
      <w:r w:rsidRPr="001C63A1">
        <w:rPr>
          <w:rFonts w:ascii="Times New Roman" w:hAnsi="Times New Roman" w:cs="Times New Roman"/>
        </w:rPr>
        <w:t xml:space="preserve"> I am proud of the impact we've made together! </w:t>
      </w:r>
    </w:p>
    <w:p w14:paraId="6F5D6ECA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 xml:space="preserve">I am incredibly grateful for the support of my community throughout this day, but our work isn’t done yet! There are only a few hours left to make a difference. Please visit my fundraising page at </w:t>
      </w:r>
      <w:r w:rsidRPr="00835842">
        <w:rPr>
          <w:rFonts w:ascii="Times New Roman" w:hAnsi="Times New Roman" w:cs="Times New Roman"/>
          <w:highlight w:val="yellow"/>
        </w:rPr>
        <w:t>[FUNDRAISING PAGE LINK]</w:t>
      </w:r>
      <w:r w:rsidRPr="001C63A1">
        <w:rPr>
          <w:rFonts w:ascii="Times New Roman" w:hAnsi="Times New Roman" w:cs="Times New Roman"/>
        </w:rPr>
        <w:t xml:space="preserve"> and contribute to help me reach my goal. Your support will save and transform lives during times of disaster.   </w:t>
      </w:r>
    </w:p>
    <w:p w14:paraId="6E70204F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Thank you again for joining me in supporting CWS on this special Giving Day! </w:t>
      </w:r>
    </w:p>
    <w:p w14:paraId="4A101F5A" w14:textId="5974B42A" w:rsidR="001C63A1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 </w:t>
      </w:r>
    </w:p>
    <w:p w14:paraId="0989F4DD" w14:textId="6D30A365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b/>
          <w:bCs/>
        </w:rPr>
        <w:t xml:space="preserve">General Supporters </w:t>
      </w:r>
    </w:p>
    <w:p w14:paraId="0C837397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b/>
          <w:bCs/>
        </w:rPr>
        <w:t>Subject:</w:t>
      </w:r>
      <w:r w:rsidRPr="001C63A1">
        <w:rPr>
          <w:rFonts w:ascii="Times New Roman" w:hAnsi="Times New Roman" w:cs="Times New Roman"/>
        </w:rPr>
        <w:t xml:space="preserve"> Only A Few More Hours Left to Give to #CWSGivingDay! </w:t>
      </w:r>
    </w:p>
    <w:p w14:paraId="29F62F44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Dear Friends,  </w:t>
      </w:r>
    </w:p>
    <w:p w14:paraId="647FFB26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 xml:space="preserve">#CWSGivingDay is almost over. With </w:t>
      </w:r>
      <w:r w:rsidRPr="00835842">
        <w:rPr>
          <w:rFonts w:ascii="Times New Roman" w:hAnsi="Times New Roman" w:cs="Times New Roman"/>
          <w:highlight w:val="yellow"/>
        </w:rPr>
        <w:t>[$ AMOUNT CWS RAISED SO FAR],</w:t>
      </w:r>
      <w:r w:rsidRPr="001C63A1">
        <w:rPr>
          <w:rFonts w:ascii="Times New Roman" w:hAnsi="Times New Roman" w:cs="Times New Roman"/>
        </w:rPr>
        <w:t xml:space="preserve"> I am proud of the impact we've made together! </w:t>
      </w:r>
    </w:p>
    <w:p w14:paraId="1CD2CA88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I am incredibly grateful for the support of my community throughout this day, but our work isn’t done yet!  </w:t>
      </w:r>
    </w:p>
    <w:p w14:paraId="5DB08232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 xml:space="preserve">There are only a few hours left to make a difference. Visit: </w:t>
      </w:r>
      <w:hyperlink r:id="rId6" w:tgtFrame="_blank" w:history="1">
        <w:r w:rsidRPr="001C63A1">
          <w:rPr>
            <w:rStyle w:val="Hyperlink"/>
            <w:rFonts w:ascii="Times New Roman" w:hAnsi="Times New Roman" w:cs="Times New Roman"/>
          </w:rPr>
          <w:t>www.cwsglobal.org/givingday</w:t>
        </w:r>
      </w:hyperlink>
      <w:r w:rsidRPr="001C63A1">
        <w:rPr>
          <w:rFonts w:ascii="Times New Roman" w:hAnsi="Times New Roman" w:cs="Times New Roman"/>
        </w:rPr>
        <w:t>  Your support will save and transform lives during times of disaster.   </w:t>
      </w:r>
    </w:p>
    <w:p w14:paraId="577F9A3E" w14:textId="755FA101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Thank you for your support! </w:t>
      </w:r>
    </w:p>
    <w:p w14:paraId="554D33CF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 </w:t>
      </w:r>
    </w:p>
    <w:p w14:paraId="0DC96CA3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 </w:t>
      </w:r>
    </w:p>
    <w:p w14:paraId="035953EE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 </w:t>
      </w:r>
    </w:p>
    <w:p w14:paraId="14F5731B" w14:textId="77777777" w:rsidR="004C7C29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 </w:t>
      </w:r>
    </w:p>
    <w:p w14:paraId="2B3FEAC2" w14:textId="77777777" w:rsidR="001C63A1" w:rsidRDefault="001C63A1" w:rsidP="004C7C29">
      <w:pPr>
        <w:rPr>
          <w:rFonts w:ascii="Times New Roman" w:hAnsi="Times New Roman" w:cs="Times New Roman"/>
        </w:rPr>
      </w:pPr>
    </w:p>
    <w:p w14:paraId="6BFC1A3A" w14:textId="77777777" w:rsidR="001C63A1" w:rsidRDefault="001C63A1" w:rsidP="004C7C29">
      <w:pPr>
        <w:rPr>
          <w:rFonts w:ascii="Times New Roman" w:hAnsi="Times New Roman" w:cs="Times New Roman"/>
        </w:rPr>
      </w:pPr>
    </w:p>
    <w:p w14:paraId="5F59D633" w14:textId="77777777" w:rsidR="00835842" w:rsidRDefault="00835842" w:rsidP="004C7C29">
      <w:pPr>
        <w:rPr>
          <w:rFonts w:ascii="Times New Roman" w:hAnsi="Times New Roman" w:cs="Times New Roman"/>
        </w:rPr>
      </w:pPr>
    </w:p>
    <w:p w14:paraId="588DDF63" w14:textId="77777777" w:rsidR="00835842" w:rsidRDefault="00835842" w:rsidP="004C7C29">
      <w:pPr>
        <w:rPr>
          <w:rFonts w:ascii="Times New Roman" w:hAnsi="Times New Roman" w:cs="Times New Roman"/>
        </w:rPr>
      </w:pPr>
    </w:p>
    <w:p w14:paraId="36525979" w14:textId="77777777" w:rsidR="00835842" w:rsidRDefault="00835842" w:rsidP="004C7C29">
      <w:pPr>
        <w:rPr>
          <w:rFonts w:ascii="Times New Roman" w:hAnsi="Times New Roman" w:cs="Times New Roman"/>
        </w:rPr>
      </w:pPr>
    </w:p>
    <w:p w14:paraId="68C92B3E" w14:textId="77777777" w:rsidR="00835842" w:rsidRPr="001C63A1" w:rsidRDefault="00835842" w:rsidP="004C7C29">
      <w:pPr>
        <w:rPr>
          <w:rFonts w:ascii="Times New Roman" w:hAnsi="Times New Roman" w:cs="Times New Roman"/>
        </w:rPr>
      </w:pPr>
    </w:p>
    <w:p w14:paraId="274D9BA4" w14:textId="77777777" w:rsidR="004C7C29" w:rsidRPr="00835842" w:rsidRDefault="004C7C29" w:rsidP="004C7C29">
      <w:pPr>
        <w:rPr>
          <w:rFonts w:ascii="Times New Roman" w:hAnsi="Times New Roman" w:cs="Times New Roman"/>
          <w:color w:val="00B0F0"/>
        </w:rPr>
      </w:pPr>
      <w:r w:rsidRPr="00835842">
        <w:rPr>
          <w:rFonts w:ascii="Times New Roman" w:hAnsi="Times New Roman" w:cs="Times New Roman"/>
          <w:b/>
          <w:bCs/>
          <w:color w:val="00B0F0"/>
          <w:u w:val="single"/>
        </w:rPr>
        <w:lastRenderedPageBreak/>
        <w:t>After Giving Day</w:t>
      </w:r>
      <w:r w:rsidRPr="00835842">
        <w:rPr>
          <w:rFonts w:ascii="Times New Roman" w:hAnsi="Times New Roman" w:cs="Times New Roman"/>
          <w:color w:val="00B0F0"/>
        </w:rPr>
        <w:t> </w:t>
      </w:r>
    </w:p>
    <w:p w14:paraId="4FB1C407" w14:textId="14156241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b/>
          <w:bCs/>
        </w:rPr>
        <w:t xml:space="preserve">CWS Fundraising </w:t>
      </w:r>
      <w:r w:rsidR="00835842">
        <w:rPr>
          <w:rFonts w:ascii="Times New Roman" w:hAnsi="Times New Roman" w:cs="Times New Roman"/>
          <w:b/>
          <w:bCs/>
        </w:rPr>
        <w:t>Ambassadors</w:t>
      </w:r>
    </w:p>
    <w:p w14:paraId="71BA2CD0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b/>
          <w:bCs/>
        </w:rPr>
        <w:t>Subject:</w:t>
      </w:r>
      <w:r w:rsidRPr="001C63A1">
        <w:rPr>
          <w:rFonts w:ascii="Times New Roman" w:hAnsi="Times New Roman" w:cs="Times New Roman"/>
        </w:rPr>
        <w:t xml:space="preserve"> Thank You for Your Incredible Support on #CWSGivingDay! </w:t>
      </w:r>
    </w:p>
    <w:p w14:paraId="0E561376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Dear Friends, </w:t>
      </w:r>
    </w:p>
    <w:p w14:paraId="17355EED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 xml:space="preserve">I am overwhelmed with gratitude for your support during #CWSGivingDay. Together, we raised an incredible </w:t>
      </w:r>
      <w:r w:rsidRPr="00835842">
        <w:rPr>
          <w:rFonts w:ascii="Times New Roman" w:hAnsi="Times New Roman" w:cs="Times New Roman"/>
          <w:highlight w:val="yellow"/>
        </w:rPr>
        <w:t>$[AMOUNT RAISED IN YOUR FUNDRAISER],</w:t>
      </w:r>
      <w:r w:rsidRPr="001C63A1">
        <w:rPr>
          <w:rFonts w:ascii="Times New Roman" w:hAnsi="Times New Roman" w:cs="Times New Roman"/>
        </w:rPr>
        <w:t xml:space="preserve"> making a meaningful impact on people around the world affected by disasters. </w:t>
      </w:r>
    </w:p>
    <w:p w14:paraId="75876164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Your generosity and kindness are truly inspiring, and I am so grateful to have you in my corner. Thank you for being a part of this important cause and for making a difference in the lives of those who need it most. </w:t>
      </w:r>
    </w:p>
    <w:p w14:paraId="65B03B7A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With heartfelt thanks, </w:t>
      </w:r>
    </w:p>
    <w:p w14:paraId="0F4CC1B0" w14:textId="2F8C3BFF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 </w:t>
      </w:r>
    </w:p>
    <w:p w14:paraId="70FB2E86" w14:textId="13671415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b/>
          <w:bCs/>
        </w:rPr>
        <w:t xml:space="preserve">CWS General Supporters </w:t>
      </w:r>
    </w:p>
    <w:p w14:paraId="6F34BAD8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  <w:b/>
          <w:bCs/>
        </w:rPr>
        <w:t>Subject:</w:t>
      </w:r>
      <w:r w:rsidRPr="001C63A1">
        <w:rPr>
          <w:rFonts w:ascii="Times New Roman" w:hAnsi="Times New Roman" w:cs="Times New Roman"/>
        </w:rPr>
        <w:t xml:space="preserve"> Thank You for Your Incredible Support on #CWSGivingDay! </w:t>
      </w:r>
    </w:p>
    <w:p w14:paraId="54F0ED86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Dear Friends, </w:t>
      </w:r>
    </w:p>
    <w:p w14:paraId="39D50DAA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 xml:space="preserve">I am overwhelmed with gratitude for your support during #CWSGivingDay. Together, you helped CWS raise an incredible </w:t>
      </w:r>
      <w:r w:rsidRPr="00835842">
        <w:rPr>
          <w:rFonts w:ascii="Times New Roman" w:hAnsi="Times New Roman" w:cs="Times New Roman"/>
          <w:highlight w:val="yellow"/>
        </w:rPr>
        <w:t>$[AMOUNT RAISED OVERALL BY CWS],</w:t>
      </w:r>
      <w:r w:rsidRPr="001C63A1">
        <w:rPr>
          <w:rFonts w:ascii="Times New Roman" w:hAnsi="Times New Roman" w:cs="Times New Roman"/>
        </w:rPr>
        <w:t xml:space="preserve"> making a meaningful impact on people around the world affected by disasters. </w:t>
      </w:r>
    </w:p>
    <w:p w14:paraId="3D7A0062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Your generosity and kindness are truly inspiring. Thank you for being a part of this important cause and for making a difference in the lives of those who need it most. </w:t>
      </w:r>
    </w:p>
    <w:p w14:paraId="0C6D9056" w14:textId="77777777" w:rsidR="004C7C29" w:rsidRPr="001C63A1" w:rsidRDefault="004C7C29" w:rsidP="004C7C29">
      <w:pPr>
        <w:rPr>
          <w:rFonts w:ascii="Times New Roman" w:hAnsi="Times New Roman" w:cs="Times New Roman"/>
        </w:rPr>
      </w:pPr>
      <w:r w:rsidRPr="001C63A1">
        <w:rPr>
          <w:rFonts w:ascii="Times New Roman" w:hAnsi="Times New Roman" w:cs="Times New Roman"/>
        </w:rPr>
        <w:t>With heartfelt thanks, </w:t>
      </w:r>
    </w:p>
    <w:p w14:paraId="314DA5E1" w14:textId="77777777" w:rsidR="00885F34" w:rsidRPr="001C63A1" w:rsidRDefault="00885F34">
      <w:pPr>
        <w:rPr>
          <w:rFonts w:ascii="Times New Roman" w:hAnsi="Times New Roman" w:cs="Times New Roman"/>
        </w:rPr>
      </w:pPr>
    </w:p>
    <w:sectPr w:rsidR="00885F34" w:rsidRPr="001C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29"/>
    <w:rsid w:val="001C63A1"/>
    <w:rsid w:val="004C7C29"/>
    <w:rsid w:val="00835842"/>
    <w:rsid w:val="008408C8"/>
    <w:rsid w:val="00885F34"/>
    <w:rsid w:val="008F7CAC"/>
    <w:rsid w:val="00B204A8"/>
    <w:rsid w:val="00C75F06"/>
    <w:rsid w:val="00CA4392"/>
    <w:rsid w:val="00F6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7757"/>
  <w15:chartTrackingRefBased/>
  <w15:docId w15:val="{47D73BBC-F61D-4A34-AA4B-6D4DF184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C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C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C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C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C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C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C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C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C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C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C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C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C2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C2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C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C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C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C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7C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C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C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7C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7C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7C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7C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7C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C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C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7C2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C7C2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wsglobal.org/givingday" TargetMode="External"/><Relationship Id="rId5" Type="http://schemas.openxmlformats.org/officeDocument/2006/relationships/hyperlink" Target="http://www.cwsglobal.org/givingday" TargetMode="External"/><Relationship Id="rId4" Type="http://schemas.openxmlformats.org/officeDocument/2006/relationships/hyperlink" Target="http://www.cwsglobal.org/giving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Brancato</dc:creator>
  <cp:keywords/>
  <dc:description/>
  <cp:lastModifiedBy>Christopher Brancato</cp:lastModifiedBy>
  <cp:revision>3</cp:revision>
  <dcterms:created xsi:type="dcterms:W3CDTF">2024-03-26T18:44:00Z</dcterms:created>
  <dcterms:modified xsi:type="dcterms:W3CDTF">2024-03-26T19:21:00Z</dcterms:modified>
</cp:coreProperties>
</file>